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BFC" w:rsidRPr="00962BFC" w:rsidRDefault="00962BFC" w:rsidP="00F94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</w:pPr>
      <w:r w:rsidRPr="00F944DA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Sağlık Bilimleri</w:t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 xml:space="preserve"> Fakültesi 2025-2026 Güz Yarıyılı Mazeret Sınavı Başvuruları</w:t>
      </w:r>
    </w:p>
    <w:p w:rsidR="00EC6B3D" w:rsidRDefault="00962BFC" w:rsidP="00EC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14:ligatures w14:val="none"/>
        </w:rPr>
      </w:pP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 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  <w:t>2025-2026 Güz Yarıyılı Vize Sınavlarına mücbir sebeplerle katılamayan öğrencilerimizin</w:t>
      </w:r>
      <w:r w:rsidR="00EC6B3D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>,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> ekte sunulan Danışman Onaylı-Islak İmzalı Mazeret Sınavı Başvuru Formu ile birlikte </w:t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ölüm belges</w:t>
      </w:r>
      <w:r w:rsidRPr="00F944DA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 xml:space="preserve">i, </w:t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 xml:space="preserve">sağlık raporu </w:t>
      </w:r>
      <w:r w:rsidRPr="00F944DA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(</w:t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imzalı-kaşeli</w:t>
      </w:r>
      <w:r w:rsidRPr="00F944DA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) ve</w:t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 xml:space="preserve"> çakışan sınav</w:t>
      </w:r>
      <w:r w:rsidRPr="00F944DA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 xml:space="preserve"> </w:t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programları</w:t>
      </w:r>
      <w:r w:rsidRPr="00F944DA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nı gösteren</w:t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 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>evraklar</w:t>
      </w:r>
      <w:r w:rsidRPr="00F944DA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 xml:space="preserve"> ile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 xml:space="preserve"> berabe</w:t>
      </w:r>
      <w:r w:rsidR="00EC6B3D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 xml:space="preserve">r 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>başvuru yapmaları gerekmektedir.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  <w:t> 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  <w:t>Hatalı düzenlenmiş, eksik bilgi içeren, imzasız ve kanıtı olmayan, sınav programları bulunmayan başvurular değerlendirmeye alınmayacaktır.</w:t>
      </w:r>
    </w:p>
    <w:p w:rsidR="00EC6B3D" w:rsidRDefault="00962BFC" w:rsidP="00EC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14:ligatures w14:val="none"/>
        </w:rPr>
      </w:pP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 xml:space="preserve">  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  <w:t>Kabul/ret durumları ve sınav takvimi web sayfamızın duyurular kısmında ilan edilecektir.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  <w:t> 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  <w:t>Başarılar</w:t>
      </w:r>
      <w:r w:rsidRPr="00F944DA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 xml:space="preserve"> 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>Dileriz.</w:t>
      </w:r>
    </w:p>
    <w:p w:rsidR="00EC6B3D" w:rsidRDefault="00EC6B3D" w:rsidP="00EC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14:ligatures w14:val="none"/>
        </w:rPr>
      </w:pPr>
    </w:p>
    <w:p w:rsidR="006208C7" w:rsidRDefault="00962BFC" w:rsidP="00EC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14:ligatures w14:val="none"/>
        </w:rPr>
      </w:pP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Sınav Tarihi: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> </w:t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08-13 Aralık 2025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  <w:t> 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Başvuru Tarihleri: </w:t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u w:val="single"/>
          <w14:ligatures w14:val="none"/>
        </w:rPr>
        <w:t>2</w:t>
      </w:r>
      <w:r w:rsidRPr="00F944DA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u w:val="single"/>
          <w14:ligatures w14:val="none"/>
        </w:rPr>
        <w:t>6</w:t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u w:val="single"/>
          <w14:ligatures w14:val="none"/>
        </w:rPr>
        <w:t xml:space="preserve"> Kasım</w:t>
      </w:r>
      <w:r w:rsidRPr="00F944DA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u w:val="single"/>
          <w14:ligatures w14:val="none"/>
        </w:rPr>
        <w:t xml:space="preserve"> 2025</w:t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u w:val="single"/>
          <w14:ligatures w14:val="none"/>
        </w:rPr>
        <w:t>- 0</w:t>
      </w:r>
      <w:r w:rsidRPr="00F944DA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u w:val="single"/>
          <w14:ligatures w14:val="none"/>
        </w:rPr>
        <w:t>2</w:t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:sz w:val="27"/>
          <w:szCs w:val="27"/>
          <w:u w:val="single"/>
          <w14:ligatures w14:val="none"/>
        </w:rPr>
        <w:t xml:space="preserve"> Aralık 2025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  <w:t> 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Sınav Takvim Duyuruları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 xml:space="preserve">: </w:t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3 Aralık 2025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  <w:t> </w:t>
      </w:r>
      <w:r w:rsidRPr="00962BFC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br/>
      </w:r>
      <w:r w:rsidRPr="00962BFC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>Başvuru mercii: </w:t>
      </w:r>
      <w:r w:rsidRPr="00F944DA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>Sağlık Bilimleri Fakültesi Dekanlığı,</w:t>
      </w:r>
      <w:r w:rsidRPr="00F944DA">
        <w:rPr>
          <w:rFonts w:ascii="Times New Roman" w:eastAsia="Times New Roman" w:hAnsi="Times New Roman" w:cs="Times New Roman"/>
          <w:b/>
          <w:bCs/>
          <w:color w:val="111111"/>
          <w:kern w:val="0"/>
          <w14:ligatures w14:val="none"/>
        </w:rPr>
        <w:t xml:space="preserve"> </w:t>
      </w:r>
      <w:r w:rsidRPr="00F944DA">
        <w:rPr>
          <w:rFonts w:ascii="Times New Roman" w:eastAsia="Times New Roman" w:hAnsi="Times New Roman" w:cs="Times New Roman"/>
          <w:color w:val="111111"/>
          <w:kern w:val="0"/>
          <w14:ligatures w14:val="none"/>
        </w:rPr>
        <w:t>Cevizlibağ Kampüsü Ana Bina 4.kat</w:t>
      </w:r>
    </w:p>
    <w:p w:rsidR="006208C7" w:rsidRDefault="006208C7" w:rsidP="00EC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14:ligatures w14:val="none"/>
        </w:rPr>
      </w:pPr>
    </w:p>
    <w:p w:rsidR="00962BFC" w:rsidRPr="006208C7" w:rsidRDefault="006208C7" w:rsidP="00EC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14:ligatures w14:val="none"/>
        </w:rPr>
      </w:pPr>
      <w:r w:rsidRPr="006208C7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14:ligatures w14:val="none"/>
        </w:rPr>
        <w:t>SBF-2025-2026 GÜZ YARIYILI MAZERET SINAVI BAŞVURU FORMU</w:t>
      </w:r>
      <w:r w:rsidR="00962BFC" w:rsidRPr="006208C7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14:ligatures w14:val="none"/>
        </w:rPr>
        <w:br/>
      </w:r>
    </w:p>
    <w:p w:rsidR="0053409A" w:rsidRDefault="0053409A" w:rsidP="00EC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14:ligatures w14:val="none"/>
        </w:rPr>
      </w:pPr>
    </w:p>
    <w:p w:rsidR="0053409A" w:rsidRPr="00962BFC" w:rsidRDefault="0053409A" w:rsidP="00EC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14:ligatures w14:val="none"/>
        </w:rPr>
      </w:pPr>
    </w:p>
    <w:p w:rsidR="00962BFC" w:rsidRPr="00F944DA" w:rsidRDefault="00962BFC">
      <w:pPr>
        <w:rPr>
          <w:rFonts w:ascii="Times New Roman" w:hAnsi="Times New Roman" w:cs="Times New Roman"/>
        </w:rPr>
      </w:pPr>
    </w:p>
    <w:sectPr w:rsidR="00962BFC" w:rsidRPr="00F944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FC"/>
    <w:rsid w:val="0053409A"/>
    <w:rsid w:val="006208C7"/>
    <w:rsid w:val="00962BFC"/>
    <w:rsid w:val="00EB381B"/>
    <w:rsid w:val="00EC6B3D"/>
    <w:rsid w:val="00F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129EA5"/>
  <w15:chartTrackingRefBased/>
  <w15:docId w15:val="{6F78969C-DEF8-4746-8AE4-B0E0C87F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B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B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B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B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BF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62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2025-11-20T12:46:00Z</dcterms:created>
  <dcterms:modified xsi:type="dcterms:W3CDTF">2025-11-20T13:20:00Z</dcterms:modified>
</cp:coreProperties>
</file>